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FAE0" w14:textId="17CFC371" w:rsidR="00B479B6" w:rsidRDefault="00B479B6" w:rsidP="00B479B6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14:paraId="1E0056A9" w14:textId="77777777" w:rsidR="00B479B6" w:rsidRDefault="00B479B6" w:rsidP="00B479B6">
      <w:pPr>
        <w:pStyle w:val="a7"/>
        <w:rPr>
          <w:rFonts w:ascii="Times New Roman" w:hAnsi="Times New Roman" w:cs="Times New Roman"/>
          <w:b/>
        </w:rPr>
      </w:pPr>
    </w:p>
    <w:p w14:paraId="01086221" w14:textId="6C8DFBC3" w:rsidR="00402E14" w:rsidRPr="00B479B6" w:rsidRDefault="00731721" w:rsidP="00705DF1">
      <w:pPr>
        <w:pStyle w:val="a7"/>
        <w:jc w:val="center"/>
        <w:rPr>
          <w:rFonts w:ascii="Times New Roman" w:hAnsi="Times New Roman" w:cs="Times New Roman"/>
          <w:b/>
        </w:rPr>
      </w:pPr>
      <w:r w:rsidRPr="00B479B6">
        <w:rPr>
          <w:rFonts w:ascii="Times New Roman" w:hAnsi="Times New Roman" w:cs="Times New Roman"/>
          <w:b/>
        </w:rPr>
        <w:t xml:space="preserve">ИНФОРМИРОВАННОЕ СОГЛАСИЕ </w:t>
      </w:r>
      <w:r w:rsidR="00402E14" w:rsidRPr="00B479B6">
        <w:rPr>
          <w:rFonts w:ascii="Times New Roman" w:hAnsi="Times New Roman" w:cs="Times New Roman"/>
          <w:b/>
        </w:rPr>
        <w:t xml:space="preserve">НА ПОСЕЩЕНИЕ </w:t>
      </w:r>
      <w:r w:rsidR="00FD6851" w:rsidRPr="00B479B6">
        <w:rPr>
          <w:rFonts w:ascii="Times New Roman" w:hAnsi="Times New Roman" w:cs="Times New Roman"/>
          <w:b/>
        </w:rPr>
        <w:t>СТУДИИ</w:t>
      </w:r>
      <w:r w:rsidR="00402E14" w:rsidRPr="00B479B6">
        <w:rPr>
          <w:rFonts w:ascii="Times New Roman" w:hAnsi="Times New Roman" w:cs="Times New Roman"/>
          <w:b/>
        </w:rPr>
        <w:t xml:space="preserve"> ПИЛОННОГО СПОРТА И ВОЗДУШНОЙ ГИМНАСТИКИ </w:t>
      </w:r>
      <w:r w:rsidR="00402E14" w:rsidRPr="00B479B6">
        <w:rPr>
          <w:rFonts w:ascii="Times New Roman" w:hAnsi="Times New Roman" w:cs="Times New Roman"/>
          <w:b/>
          <w:lang w:val="en-US"/>
        </w:rPr>
        <w:t>SMART</w:t>
      </w:r>
      <w:r w:rsidR="00402E14" w:rsidRPr="00B479B6">
        <w:rPr>
          <w:rFonts w:ascii="Times New Roman" w:hAnsi="Times New Roman" w:cs="Times New Roman"/>
          <w:b/>
        </w:rPr>
        <w:t xml:space="preserve"> </w:t>
      </w:r>
      <w:r w:rsidR="00402E14" w:rsidRPr="00B479B6">
        <w:rPr>
          <w:rFonts w:ascii="Times New Roman" w:hAnsi="Times New Roman" w:cs="Times New Roman"/>
          <w:b/>
          <w:lang w:val="en-US"/>
        </w:rPr>
        <w:t>POLE</w:t>
      </w:r>
      <w:r w:rsidR="00402E14" w:rsidRPr="00B479B6">
        <w:rPr>
          <w:rFonts w:ascii="Times New Roman" w:hAnsi="Times New Roman" w:cs="Times New Roman"/>
          <w:b/>
        </w:rPr>
        <w:t xml:space="preserve"> ЛИЦОМ, НЕ ДОСТИГШИМ СОВЕРШЕННОЛЕТИЯ (РЕБЕНКОМ)</w:t>
      </w:r>
    </w:p>
    <w:p w14:paraId="39A92B89" w14:textId="77777777" w:rsidR="00402E14" w:rsidRPr="00705DF1" w:rsidRDefault="00402E14" w:rsidP="00705DF1">
      <w:pPr>
        <w:pStyle w:val="a7"/>
        <w:rPr>
          <w:rFonts w:ascii="Times New Roman" w:hAnsi="Times New Roman" w:cs="Times New Roman"/>
        </w:rPr>
      </w:pPr>
    </w:p>
    <w:p w14:paraId="2791E734" w14:textId="21ADD228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Мы, гражданин РФ __________</w:t>
      </w:r>
      <w:r w:rsidR="00705DF1" w:rsidRPr="00B479B6">
        <w:rPr>
          <w:rFonts w:ascii="Times New Roman" w:hAnsi="Times New Roman" w:cs="Times New Roman"/>
        </w:rPr>
        <w:t>_____________</w:t>
      </w:r>
      <w:r w:rsidRPr="00B479B6">
        <w:rPr>
          <w:rFonts w:ascii="Times New Roman" w:hAnsi="Times New Roman" w:cs="Times New Roman"/>
        </w:rPr>
        <w:t>__________________________________________________</w:t>
      </w:r>
    </w:p>
    <w:p w14:paraId="235F80F9" w14:textId="24641197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и гражданка РФ __________________________</w:t>
      </w:r>
      <w:r w:rsidR="00705DF1" w:rsidRPr="00B479B6">
        <w:rPr>
          <w:rFonts w:ascii="Times New Roman" w:hAnsi="Times New Roman" w:cs="Times New Roman"/>
        </w:rPr>
        <w:t>_____________</w:t>
      </w:r>
      <w:r w:rsidRPr="00B479B6">
        <w:rPr>
          <w:rFonts w:ascii="Times New Roman" w:hAnsi="Times New Roman" w:cs="Times New Roman"/>
        </w:rPr>
        <w:t>_____________________________________</w:t>
      </w:r>
    </w:p>
    <w:p w14:paraId="21E38416" w14:textId="77777777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являемся родителями гражданки РФ _____________________________________________</w:t>
      </w:r>
    </w:p>
    <w:p w14:paraId="304EF93D" w14:textId="77777777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__________________, «_____» ____________ года рождения, паспорт __________, выдан _________________ года, зарегистрированного (-ой) по адресу: ______________________</w:t>
      </w:r>
    </w:p>
    <w:p w14:paraId="60BC6A4E" w14:textId="77777777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_____________________________________________________________________________</w:t>
      </w:r>
    </w:p>
    <w:p w14:paraId="374727AD" w14:textId="77777777" w:rsidR="00402E14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свидетельство о рождении серия _______ № __________, выдано ____________________</w:t>
      </w:r>
    </w:p>
    <w:p w14:paraId="3FC9DC8F" w14:textId="4541EBF4" w:rsidR="00402E14" w:rsidRPr="00B479B6" w:rsidRDefault="00402E14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ЗАГС города _________________________________, полностью осознавая, что воздушно-силовая атлетика</w:t>
      </w:r>
      <w:r w:rsidR="002124D1" w:rsidRPr="00B479B6">
        <w:rPr>
          <w:rFonts w:ascii="Times New Roman" w:hAnsi="Times New Roman" w:cs="Times New Roman"/>
        </w:rPr>
        <w:t xml:space="preserve"> (включает в себя воздушную гимнастику, пилонный спорт</w:t>
      </w:r>
      <w:r w:rsidRPr="00B479B6">
        <w:rPr>
          <w:rFonts w:ascii="Times New Roman" w:hAnsi="Times New Roman" w:cs="Times New Roman"/>
        </w:rPr>
        <w:t xml:space="preserve"> </w:t>
      </w:r>
      <w:r w:rsidR="002124D1" w:rsidRPr="00B479B6">
        <w:rPr>
          <w:rFonts w:ascii="Times New Roman" w:hAnsi="Times New Roman" w:cs="Times New Roman"/>
        </w:rPr>
        <w:t xml:space="preserve">и акробатику) </w:t>
      </w:r>
      <w:r w:rsidRPr="00B479B6">
        <w:rPr>
          <w:rFonts w:ascii="Times New Roman" w:hAnsi="Times New Roman" w:cs="Times New Roman"/>
        </w:rPr>
        <w:t>является экстремальным</w:t>
      </w:r>
      <w:r w:rsidR="00B479B6" w:rsidRPr="00B479B6">
        <w:rPr>
          <w:rFonts w:ascii="Times New Roman" w:hAnsi="Times New Roman" w:cs="Times New Roman"/>
        </w:rPr>
        <w:t xml:space="preserve"> и травмоопасным</w:t>
      </w:r>
      <w:r w:rsidRPr="00B479B6">
        <w:rPr>
          <w:rFonts w:ascii="Times New Roman" w:hAnsi="Times New Roman" w:cs="Times New Roman"/>
        </w:rPr>
        <w:t xml:space="preserve"> видом спорта, разрешаем своему ребенку посещение групповых и индивидуальных занятий в </w:t>
      </w:r>
      <w:r w:rsidR="00731721" w:rsidRPr="00B479B6">
        <w:rPr>
          <w:rFonts w:ascii="Times New Roman" w:hAnsi="Times New Roman" w:cs="Times New Roman"/>
        </w:rPr>
        <w:t>Школе</w:t>
      </w:r>
      <w:r w:rsidR="00FD6851" w:rsidRPr="00B479B6">
        <w:rPr>
          <w:rFonts w:ascii="Times New Roman" w:hAnsi="Times New Roman" w:cs="Times New Roman"/>
        </w:rPr>
        <w:t xml:space="preserve"> </w:t>
      </w:r>
      <w:proofErr w:type="spellStart"/>
      <w:r w:rsidRPr="00B479B6">
        <w:rPr>
          <w:rFonts w:ascii="Times New Roman" w:hAnsi="Times New Roman" w:cs="Times New Roman"/>
        </w:rPr>
        <w:t>пилонного</w:t>
      </w:r>
      <w:proofErr w:type="spellEnd"/>
      <w:r w:rsidRPr="00B479B6">
        <w:rPr>
          <w:rFonts w:ascii="Times New Roman" w:hAnsi="Times New Roman" w:cs="Times New Roman"/>
        </w:rPr>
        <w:t xml:space="preserve"> спорта и воздушной гимнастик</w:t>
      </w:r>
      <w:r w:rsidR="002124D1" w:rsidRPr="00B479B6">
        <w:rPr>
          <w:rFonts w:ascii="Times New Roman" w:hAnsi="Times New Roman" w:cs="Times New Roman"/>
        </w:rPr>
        <w:t>и</w:t>
      </w:r>
      <w:r w:rsidRPr="00B479B6">
        <w:rPr>
          <w:rFonts w:ascii="Times New Roman" w:hAnsi="Times New Roman" w:cs="Times New Roman"/>
        </w:rPr>
        <w:t xml:space="preserve"> </w:t>
      </w:r>
      <w:r w:rsidRPr="00B479B6">
        <w:rPr>
          <w:rFonts w:ascii="Times New Roman" w:hAnsi="Times New Roman" w:cs="Times New Roman"/>
          <w:lang w:val="en-US"/>
        </w:rPr>
        <w:t>Smart</w:t>
      </w:r>
      <w:r w:rsidRPr="00B479B6">
        <w:rPr>
          <w:rFonts w:ascii="Times New Roman" w:hAnsi="Times New Roman" w:cs="Times New Roman"/>
        </w:rPr>
        <w:t xml:space="preserve"> </w:t>
      </w:r>
      <w:r w:rsidRPr="00B479B6">
        <w:rPr>
          <w:rFonts w:ascii="Times New Roman" w:hAnsi="Times New Roman" w:cs="Times New Roman"/>
          <w:lang w:val="en-US"/>
        </w:rPr>
        <w:t>Pole</w:t>
      </w:r>
      <w:r w:rsidRPr="00B479B6">
        <w:rPr>
          <w:rFonts w:ascii="Times New Roman" w:hAnsi="Times New Roman" w:cs="Times New Roman"/>
        </w:rPr>
        <w:t>.</w:t>
      </w:r>
      <w:r w:rsidR="00731721" w:rsidRPr="00B479B6">
        <w:rPr>
          <w:rFonts w:ascii="Times New Roman" w:hAnsi="Times New Roman" w:cs="Times New Roman"/>
        </w:rPr>
        <w:t xml:space="preserve"> Данное согласие распространяется на всех Тренеров Школы, у которых проходят занятия ребенка.</w:t>
      </w:r>
    </w:p>
    <w:p w14:paraId="3E1F2314" w14:textId="77777777" w:rsidR="00402E14" w:rsidRPr="00B479B6" w:rsidRDefault="00402E14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Настоящим мы:</w:t>
      </w:r>
    </w:p>
    <w:p w14:paraId="4B919AE5" w14:textId="36064B1D" w:rsidR="00402E14" w:rsidRPr="00B479B6" w:rsidRDefault="00402E14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 1. Подтверждаем, что ознакомлен(ы) с Договором, размещенным на </w:t>
      </w:r>
      <w:r w:rsidR="00731721" w:rsidRPr="00B479B6">
        <w:rPr>
          <w:rFonts w:ascii="Times New Roman" w:hAnsi="Times New Roman" w:cs="Times New Roman"/>
        </w:rPr>
        <w:t xml:space="preserve">сайте </w:t>
      </w:r>
      <w:hyperlink r:id="rId4" w:history="1">
        <w:r w:rsidR="00731721" w:rsidRPr="00B479B6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https://smartpole.ru/</w:t>
        </w:r>
      </w:hyperlink>
      <w:r w:rsidR="00731721" w:rsidRPr="00B479B6">
        <w:rPr>
          <w:rStyle w:val="a6"/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479B6">
        <w:rPr>
          <w:rFonts w:ascii="Times New Roman" w:hAnsi="Times New Roman" w:cs="Times New Roman"/>
        </w:rPr>
        <w:t>общедоступн</w:t>
      </w:r>
      <w:r w:rsidR="00A65A4E" w:rsidRPr="00B479B6">
        <w:rPr>
          <w:rFonts w:ascii="Times New Roman" w:hAnsi="Times New Roman" w:cs="Times New Roman"/>
        </w:rPr>
        <w:t>ом информационном стенде на входе</w:t>
      </w:r>
      <w:r w:rsidRPr="00B479B6">
        <w:rPr>
          <w:rFonts w:ascii="Times New Roman" w:hAnsi="Times New Roman" w:cs="Times New Roman"/>
        </w:rPr>
        <w:t xml:space="preserve"> в помещение </w:t>
      </w:r>
      <w:r w:rsidR="00731721" w:rsidRPr="00B479B6">
        <w:rPr>
          <w:rFonts w:ascii="Times New Roman" w:hAnsi="Times New Roman" w:cs="Times New Roman"/>
        </w:rPr>
        <w:t>Школы</w:t>
      </w:r>
      <w:r w:rsidRPr="00B479B6">
        <w:rPr>
          <w:rFonts w:ascii="Times New Roman" w:hAnsi="Times New Roman" w:cs="Times New Roman"/>
        </w:rPr>
        <w:t xml:space="preserve"> </w:t>
      </w:r>
      <w:proofErr w:type="spellStart"/>
      <w:r w:rsidRPr="00B479B6">
        <w:rPr>
          <w:rFonts w:ascii="Times New Roman" w:hAnsi="Times New Roman" w:cs="Times New Roman"/>
        </w:rPr>
        <w:t>пилонного</w:t>
      </w:r>
      <w:proofErr w:type="spellEnd"/>
      <w:r w:rsidRPr="00B479B6">
        <w:rPr>
          <w:rFonts w:ascii="Times New Roman" w:hAnsi="Times New Roman" w:cs="Times New Roman"/>
        </w:rPr>
        <w:t xml:space="preserve"> спорта и воздушной гимнастики </w:t>
      </w:r>
      <w:r w:rsidRPr="00B479B6">
        <w:rPr>
          <w:rFonts w:ascii="Times New Roman" w:hAnsi="Times New Roman" w:cs="Times New Roman"/>
          <w:lang w:val="en-US"/>
        </w:rPr>
        <w:t>Smart</w:t>
      </w:r>
      <w:r w:rsidRPr="00B479B6">
        <w:rPr>
          <w:rFonts w:ascii="Times New Roman" w:hAnsi="Times New Roman" w:cs="Times New Roman"/>
        </w:rPr>
        <w:t xml:space="preserve"> </w:t>
      </w:r>
      <w:r w:rsidRPr="00B479B6">
        <w:rPr>
          <w:rFonts w:ascii="Times New Roman" w:hAnsi="Times New Roman" w:cs="Times New Roman"/>
          <w:lang w:val="en-US"/>
        </w:rPr>
        <w:t>Pole</w:t>
      </w:r>
      <w:r w:rsidRPr="00B479B6">
        <w:rPr>
          <w:rFonts w:ascii="Times New Roman" w:hAnsi="Times New Roman" w:cs="Times New Roman"/>
        </w:rPr>
        <w:t xml:space="preserve">, приложениями к нему, в том числе с Правилами посещения и Техники безопасности; </w:t>
      </w:r>
    </w:p>
    <w:p w14:paraId="2BF01ADC" w14:textId="77777777" w:rsidR="00402E14" w:rsidRPr="00B479B6" w:rsidRDefault="00402E14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2. Осознаем, что предоставляемые услуги могут быть небезопасны, и берем на себя ответственность за нарушение ребенком правил поведения</w:t>
      </w:r>
      <w:r w:rsidR="00A65A4E" w:rsidRPr="00B479B6">
        <w:rPr>
          <w:rFonts w:ascii="Times New Roman" w:hAnsi="Times New Roman" w:cs="Times New Roman"/>
        </w:rPr>
        <w:t xml:space="preserve"> (как на уроке, так до или после занятия)</w:t>
      </w:r>
      <w:r w:rsidRPr="00B479B6">
        <w:rPr>
          <w:rFonts w:ascii="Times New Roman" w:hAnsi="Times New Roman" w:cs="Times New Roman"/>
        </w:rPr>
        <w:t xml:space="preserve">, повлекшее за собой причинение вреда жизни и здоровью; </w:t>
      </w:r>
    </w:p>
    <w:p w14:paraId="35433154" w14:textId="64095AC4" w:rsidR="00C27CC5" w:rsidRPr="00B479B6" w:rsidRDefault="00402E14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3</w:t>
      </w:r>
      <w:r w:rsidR="00C27CC5" w:rsidRPr="00B479B6">
        <w:rPr>
          <w:rFonts w:ascii="Times New Roman" w:hAnsi="Times New Roman" w:cs="Times New Roman"/>
        </w:rPr>
        <w:t>. Заверяем</w:t>
      </w:r>
      <w:r w:rsidRPr="00B479B6">
        <w:rPr>
          <w:rFonts w:ascii="Times New Roman" w:hAnsi="Times New Roman" w:cs="Times New Roman"/>
        </w:rPr>
        <w:t xml:space="preserve"> о том обстоятельстве (руководствуясь ст.431.2 Гражданского кодекса РФ), что ребе</w:t>
      </w:r>
      <w:r w:rsidR="00C27CC5" w:rsidRPr="00B479B6">
        <w:rPr>
          <w:rFonts w:ascii="Times New Roman" w:hAnsi="Times New Roman" w:cs="Times New Roman"/>
        </w:rPr>
        <w:t>нок, которому предоставит услуги Школа пилонного спорта и воздушной гимнастики</w:t>
      </w:r>
      <w:r w:rsidRPr="00B479B6">
        <w:rPr>
          <w:rFonts w:ascii="Times New Roman" w:hAnsi="Times New Roman" w:cs="Times New Roman"/>
        </w:rPr>
        <w:t>, не обладает заболеваниями, которые препятствуют занятиям спортом, физкультурно-оздоровительными упражнениями, а также предост</w:t>
      </w:r>
      <w:r w:rsidR="00705DF1" w:rsidRPr="00B479B6">
        <w:rPr>
          <w:rFonts w:ascii="Times New Roman" w:hAnsi="Times New Roman" w:cs="Times New Roman"/>
        </w:rPr>
        <w:t xml:space="preserve">авляемыми Исполнителем услугами. В случае возникновения временного расстройства здоровья, включая сезонные заболевания, обязуюсь ограничить ребенка в посещении занятий и проинформировать Школу. </w:t>
      </w:r>
    </w:p>
    <w:p w14:paraId="6DC84153" w14:textId="77777777" w:rsidR="00C27CC5" w:rsidRPr="00B479B6" w:rsidRDefault="00C27CC5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4. Осознаем, что любой элемент</w:t>
      </w:r>
      <w:r w:rsidR="00A65A4E" w:rsidRPr="00B479B6">
        <w:rPr>
          <w:rFonts w:ascii="Times New Roman" w:hAnsi="Times New Roman" w:cs="Times New Roman"/>
        </w:rPr>
        <w:t xml:space="preserve"> выполненный ребенком вне рамок учебного процесса (моменты, когда ребенок ослушался тренера, балуется или отказывается выполнять задания, действуя наперекор)</w:t>
      </w:r>
      <w:r w:rsidRPr="00B479B6">
        <w:rPr>
          <w:rFonts w:ascii="Times New Roman" w:hAnsi="Times New Roman" w:cs="Times New Roman"/>
        </w:rPr>
        <w:t xml:space="preserve"> </w:t>
      </w:r>
      <w:r w:rsidR="00402E14" w:rsidRPr="00B479B6">
        <w:rPr>
          <w:rFonts w:ascii="Times New Roman" w:hAnsi="Times New Roman" w:cs="Times New Roman"/>
        </w:rPr>
        <w:t>является трюком и может привести к травме, и бе</w:t>
      </w:r>
      <w:r w:rsidR="00A65A4E" w:rsidRPr="00B479B6">
        <w:rPr>
          <w:rFonts w:ascii="Times New Roman" w:hAnsi="Times New Roman" w:cs="Times New Roman"/>
        </w:rPr>
        <w:t>рем</w:t>
      </w:r>
      <w:r w:rsidR="00402E14" w:rsidRPr="00B479B6">
        <w:rPr>
          <w:rFonts w:ascii="Times New Roman" w:hAnsi="Times New Roman" w:cs="Times New Roman"/>
        </w:rPr>
        <w:t xml:space="preserve"> полную ответственность за действия ребенка на себя; </w:t>
      </w:r>
    </w:p>
    <w:p w14:paraId="7BF4B20A" w14:textId="4D149C5A" w:rsidR="00731721" w:rsidRPr="00B479B6" w:rsidRDefault="0073172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4.1. В случае поведения ребенка вопреки Правилам Школы и Правилам техники безопасности, указаниям Тренера, во избежание причинения травм, поручаю отстранить ребенка от занятия, с незамедлительным извещением законного представителя</w:t>
      </w:r>
      <w:r w:rsidR="00705DF1" w:rsidRPr="00B479B6">
        <w:rPr>
          <w:rFonts w:ascii="Times New Roman" w:hAnsi="Times New Roman" w:cs="Times New Roman"/>
        </w:rPr>
        <w:t>;</w:t>
      </w:r>
    </w:p>
    <w:p w14:paraId="2AF6469F" w14:textId="54BFA843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4.2. В случае возникновения/подозрения на недомогание, плохое самочувствие, иные признаки, свидетельствующие о том, что занятия могут причинить вред здоровью ребенка, поручаю отстранить ребенка от занятия, с незамедлительным извещением законного представителя;</w:t>
      </w:r>
    </w:p>
    <w:p w14:paraId="367EF6E1" w14:textId="369686ED" w:rsidR="00C27CC5" w:rsidRPr="00B479B6" w:rsidRDefault="00C27CC5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5</w:t>
      </w:r>
      <w:r w:rsidR="00402E14" w:rsidRPr="00B479B6">
        <w:rPr>
          <w:rFonts w:ascii="Times New Roman" w:hAnsi="Times New Roman" w:cs="Times New Roman"/>
        </w:rPr>
        <w:t>. Ознакомил</w:t>
      </w:r>
      <w:r w:rsidR="004D42B4" w:rsidRPr="00B479B6">
        <w:rPr>
          <w:rFonts w:ascii="Times New Roman" w:hAnsi="Times New Roman" w:cs="Times New Roman"/>
        </w:rPr>
        <w:t>и</w:t>
      </w:r>
      <w:r w:rsidR="00402E14" w:rsidRPr="00B479B6">
        <w:rPr>
          <w:rFonts w:ascii="Times New Roman" w:hAnsi="Times New Roman" w:cs="Times New Roman"/>
        </w:rPr>
        <w:t xml:space="preserve"> ребенка со вс</w:t>
      </w:r>
      <w:r w:rsidRPr="00B479B6">
        <w:rPr>
          <w:rFonts w:ascii="Times New Roman" w:hAnsi="Times New Roman" w:cs="Times New Roman"/>
        </w:rPr>
        <w:t>ем вышеперечисленным, а также с правилами техники безопасности и правилами посещения.</w:t>
      </w:r>
      <w:r w:rsidR="00402E14" w:rsidRPr="00B479B6">
        <w:rPr>
          <w:rFonts w:ascii="Times New Roman" w:hAnsi="Times New Roman" w:cs="Times New Roman"/>
        </w:rPr>
        <w:t xml:space="preserve"> В случае необходимости прошу уведомлять _______________________________________ по телефону: ____________________ _/электронной почте: __________________________________________</w:t>
      </w:r>
    </w:p>
    <w:p w14:paraId="47F1AB1B" w14:textId="7063E99F" w:rsidR="00731721" w:rsidRPr="00B479B6" w:rsidRDefault="0073172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6. В случае возникновения чрезвычайной ситуации, поручаю Тренеру предпринять все необходимые </w:t>
      </w:r>
      <w:r w:rsidR="00705DF1" w:rsidRPr="00B479B6">
        <w:rPr>
          <w:rFonts w:ascii="Times New Roman" w:hAnsi="Times New Roman" w:cs="Times New Roman"/>
        </w:rPr>
        <w:t xml:space="preserve">меры для сохранения жизни и здоровья ребенка, </w:t>
      </w:r>
      <w:proofErr w:type="gramStart"/>
      <w:r w:rsidR="00705DF1" w:rsidRPr="00B479B6">
        <w:rPr>
          <w:rFonts w:ascii="Times New Roman" w:hAnsi="Times New Roman" w:cs="Times New Roman"/>
        </w:rPr>
        <w:t>включая</w:t>
      </w:r>
      <w:proofErr w:type="gramEnd"/>
      <w:r w:rsidR="00705DF1" w:rsidRPr="00B479B6">
        <w:rPr>
          <w:rFonts w:ascii="Times New Roman" w:hAnsi="Times New Roman" w:cs="Times New Roman"/>
        </w:rPr>
        <w:t xml:space="preserve"> но, не ограничиваясь: вызовом неотложных служб, оказания первой медицинской помощи, осуществления иных посильных мер.</w:t>
      </w:r>
    </w:p>
    <w:p w14:paraId="66227D20" w14:textId="77777777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             подпись ________________________</w:t>
      </w:r>
    </w:p>
    <w:p w14:paraId="5427319B" w14:textId="77777777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</w:p>
    <w:p w14:paraId="7EA6E03F" w14:textId="77777777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             подпись ________________________</w:t>
      </w:r>
    </w:p>
    <w:p w14:paraId="41B99C92" w14:textId="77777777" w:rsidR="00705DF1" w:rsidRPr="00B479B6" w:rsidRDefault="00705DF1" w:rsidP="00705DF1">
      <w:pPr>
        <w:pStyle w:val="a7"/>
        <w:rPr>
          <w:rFonts w:ascii="Times New Roman" w:hAnsi="Times New Roman" w:cs="Times New Roman"/>
        </w:rPr>
      </w:pPr>
    </w:p>
    <w:p w14:paraId="0E44F8B0" w14:textId="4406778A" w:rsidR="00FD6851" w:rsidRPr="00B479B6" w:rsidRDefault="00402E14" w:rsidP="00705DF1">
      <w:pPr>
        <w:pStyle w:val="a7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>Подтверждаю, что указанное разрешение выдано для многократного посещения ребенком</w:t>
      </w:r>
      <w:r w:rsidR="00FD6851" w:rsidRPr="00B479B6">
        <w:rPr>
          <w:rFonts w:ascii="Times New Roman" w:hAnsi="Times New Roman" w:cs="Times New Roman"/>
        </w:rPr>
        <w:t xml:space="preserve"> Студии</w:t>
      </w:r>
      <w:r w:rsidR="00C27CC5" w:rsidRPr="00B479B6">
        <w:rPr>
          <w:rFonts w:ascii="Times New Roman" w:hAnsi="Times New Roman" w:cs="Times New Roman"/>
        </w:rPr>
        <w:t xml:space="preserve"> пилонного спорта и воздушной гимнастики </w:t>
      </w:r>
      <w:r w:rsidRPr="00B479B6">
        <w:rPr>
          <w:rFonts w:ascii="Times New Roman" w:hAnsi="Times New Roman" w:cs="Times New Roman"/>
        </w:rPr>
        <w:t xml:space="preserve">сроком на ________________________. «_____» _______________ 20____года </w:t>
      </w:r>
    </w:p>
    <w:p w14:paraId="2E038527" w14:textId="77777777" w:rsidR="00705DF1" w:rsidRPr="00B479B6" w:rsidRDefault="00FD685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Подтверждаю, что мне было </w:t>
      </w:r>
      <w:r w:rsidR="00B94A81" w:rsidRPr="00B479B6">
        <w:rPr>
          <w:rFonts w:ascii="Times New Roman" w:hAnsi="Times New Roman" w:cs="Times New Roman"/>
        </w:rPr>
        <w:t xml:space="preserve">рекомендовано оформление спортинвой страховки, в свзяи с травмоопасностью занятий воздушной акробатикой                                                      </w:t>
      </w:r>
    </w:p>
    <w:p w14:paraId="3C9F75C3" w14:textId="72BA70EC" w:rsidR="00B94A81" w:rsidRPr="00B479B6" w:rsidRDefault="00B94A8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             подпись</w:t>
      </w:r>
      <w:r w:rsidR="00705DF1" w:rsidRPr="00B479B6">
        <w:rPr>
          <w:rFonts w:ascii="Times New Roman" w:hAnsi="Times New Roman" w:cs="Times New Roman"/>
        </w:rPr>
        <w:t xml:space="preserve"> ________________________</w:t>
      </w:r>
    </w:p>
    <w:p w14:paraId="758B016C" w14:textId="77777777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</w:p>
    <w:p w14:paraId="6F6D9AA5" w14:textId="5AD30AD9" w:rsidR="00705DF1" w:rsidRPr="00B479B6" w:rsidRDefault="00705DF1" w:rsidP="00705DF1">
      <w:pPr>
        <w:pStyle w:val="a7"/>
        <w:jc w:val="both"/>
        <w:rPr>
          <w:rFonts w:ascii="Times New Roman" w:hAnsi="Times New Roman" w:cs="Times New Roman"/>
        </w:rPr>
      </w:pPr>
      <w:r w:rsidRPr="00B479B6">
        <w:rPr>
          <w:rFonts w:ascii="Times New Roman" w:hAnsi="Times New Roman" w:cs="Times New Roman"/>
        </w:rPr>
        <w:t xml:space="preserve">             подпись ________________________</w:t>
      </w:r>
    </w:p>
    <w:p w14:paraId="70C27774" w14:textId="77777777" w:rsidR="00705DF1" w:rsidRPr="00705DF1" w:rsidRDefault="00705DF1" w:rsidP="00705DF1">
      <w:pPr>
        <w:pStyle w:val="a7"/>
        <w:jc w:val="both"/>
        <w:rPr>
          <w:rFonts w:ascii="Times New Roman" w:hAnsi="Times New Roman" w:cs="Times New Roman"/>
        </w:rPr>
      </w:pPr>
    </w:p>
    <w:sectPr w:rsidR="00705DF1" w:rsidRPr="00705DF1" w:rsidSect="00705D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25"/>
    <w:rsid w:val="00067648"/>
    <w:rsid w:val="00091664"/>
    <w:rsid w:val="002124D1"/>
    <w:rsid w:val="00402E14"/>
    <w:rsid w:val="004D42B4"/>
    <w:rsid w:val="00577025"/>
    <w:rsid w:val="00705DF1"/>
    <w:rsid w:val="00731721"/>
    <w:rsid w:val="00A65A4E"/>
    <w:rsid w:val="00A66EBD"/>
    <w:rsid w:val="00B479B6"/>
    <w:rsid w:val="00B828B4"/>
    <w:rsid w:val="00B94A81"/>
    <w:rsid w:val="00C27CC5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092"/>
  <w15:docId w15:val="{7623C471-FAF4-4D52-9645-D087517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02E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2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02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731721"/>
    <w:rPr>
      <w:color w:val="0000FF"/>
      <w:u w:val="single"/>
    </w:rPr>
  </w:style>
  <w:style w:type="paragraph" w:styleId="a7">
    <w:name w:val="No Spacing"/>
    <w:uiPriority w:val="1"/>
    <w:qFormat/>
    <w:rsid w:val="00705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p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Quaresma</cp:lastModifiedBy>
  <cp:revision>13</cp:revision>
  <cp:lastPrinted>2022-09-13T16:00:00Z</cp:lastPrinted>
  <dcterms:created xsi:type="dcterms:W3CDTF">2021-12-28T10:52:00Z</dcterms:created>
  <dcterms:modified xsi:type="dcterms:W3CDTF">2022-10-19T10:33:00Z</dcterms:modified>
</cp:coreProperties>
</file>